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1096B" w14:textId="77777777" w:rsidR="0018420F" w:rsidRPr="00FB4FEF" w:rsidRDefault="0018420F" w:rsidP="0018420F">
      <w:pPr>
        <w:jc w:val="center"/>
        <w:rPr>
          <w:b/>
          <w:sz w:val="28"/>
          <w:szCs w:val="28"/>
        </w:rPr>
      </w:pPr>
      <w:r w:rsidRPr="00FB4FEF">
        <w:rPr>
          <w:b/>
          <w:sz w:val="28"/>
          <w:szCs w:val="28"/>
        </w:rPr>
        <w:t xml:space="preserve">Recyclables and other supplies for building </w:t>
      </w:r>
    </w:p>
    <w:p w14:paraId="591305EB" w14:textId="77777777" w:rsidR="0018420F" w:rsidRPr="00FB4FEF" w:rsidRDefault="0018420F" w:rsidP="0018420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871"/>
        <w:gridCol w:w="2873"/>
      </w:tblGrid>
      <w:tr w:rsidR="0018420F" w:rsidRPr="00FB4FEF" w14:paraId="1C866ED5" w14:textId="77777777" w:rsidTr="00AA02BE">
        <w:tc>
          <w:tcPr>
            <w:tcW w:w="2952" w:type="dxa"/>
          </w:tcPr>
          <w:p w14:paraId="49D6DD1D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  <w:r w:rsidRPr="00FB4FEF">
              <w:rPr>
                <w:b/>
                <w:sz w:val="28"/>
                <w:szCs w:val="28"/>
              </w:rPr>
              <w:t>Paper</w:t>
            </w:r>
          </w:p>
          <w:p w14:paraId="52ED8C15" w14:textId="77777777" w:rsidR="0018420F" w:rsidRDefault="0018420F" w:rsidP="00AA02BE">
            <w:pPr>
              <w:rPr>
                <w:sz w:val="28"/>
                <w:szCs w:val="28"/>
              </w:rPr>
            </w:pPr>
          </w:p>
          <w:p w14:paraId="7E23E6B4" w14:textId="77777777" w:rsidR="0018420F" w:rsidRPr="00FB4FEF" w:rsidRDefault="0018420F" w:rsidP="00AA02BE">
            <w:pPr>
              <w:rPr>
                <w:sz w:val="28"/>
                <w:szCs w:val="28"/>
                <w:u w:val="single"/>
              </w:rPr>
            </w:pPr>
            <w:r w:rsidRPr="00FB4FEF">
              <w:rPr>
                <w:sz w:val="28"/>
                <w:szCs w:val="28"/>
                <w:u w:val="single"/>
              </w:rPr>
              <w:t>**Cardboard</w:t>
            </w:r>
          </w:p>
          <w:p w14:paraId="425688DE" w14:textId="77777777" w:rsidR="0018420F" w:rsidRPr="00FB4FEF" w:rsidRDefault="0018420F" w:rsidP="00AA02BE">
            <w:pPr>
              <w:rPr>
                <w:sz w:val="28"/>
                <w:szCs w:val="28"/>
                <w:u w:val="single"/>
              </w:rPr>
            </w:pPr>
            <w:r w:rsidRPr="00FB4FEF">
              <w:rPr>
                <w:sz w:val="28"/>
                <w:szCs w:val="28"/>
                <w:u w:val="single"/>
              </w:rPr>
              <w:t xml:space="preserve">     </w:t>
            </w:r>
            <w:proofErr w:type="gramStart"/>
            <w:r w:rsidRPr="00FB4FEF">
              <w:rPr>
                <w:sz w:val="28"/>
                <w:szCs w:val="28"/>
                <w:u w:val="single"/>
              </w:rPr>
              <w:t>( from</w:t>
            </w:r>
            <w:proofErr w:type="gramEnd"/>
            <w:r w:rsidRPr="00FB4FEF">
              <w:rPr>
                <w:sz w:val="28"/>
                <w:szCs w:val="28"/>
                <w:u w:val="single"/>
              </w:rPr>
              <w:t xml:space="preserve"> cereal boxes, Kleenex boxes, </w:t>
            </w:r>
            <w:proofErr w:type="spellStart"/>
            <w:r w:rsidRPr="00FB4FEF">
              <w:rPr>
                <w:sz w:val="28"/>
                <w:szCs w:val="28"/>
                <w:u w:val="single"/>
              </w:rPr>
              <w:t>etc</w:t>
            </w:r>
            <w:proofErr w:type="spellEnd"/>
            <w:r w:rsidRPr="00FB4FEF">
              <w:rPr>
                <w:sz w:val="28"/>
                <w:szCs w:val="28"/>
                <w:u w:val="single"/>
              </w:rPr>
              <w:t>)</w:t>
            </w:r>
          </w:p>
          <w:p w14:paraId="0CCD81B2" w14:textId="77777777" w:rsidR="0018420F" w:rsidRDefault="0018420F" w:rsidP="00AA02BE">
            <w:pPr>
              <w:rPr>
                <w:sz w:val="28"/>
                <w:szCs w:val="28"/>
              </w:rPr>
            </w:pPr>
          </w:p>
          <w:p w14:paraId="42F5435C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Newspaper</w:t>
            </w:r>
          </w:p>
          <w:p w14:paraId="5625F504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Wax paper</w:t>
            </w:r>
          </w:p>
          <w:p w14:paraId="09357711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Paper plates</w:t>
            </w:r>
          </w:p>
          <w:p w14:paraId="63258E22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Paper cups</w:t>
            </w:r>
          </w:p>
          <w:p w14:paraId="32CA88B7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Paper bags</w:t>
            </w:r>
          </w:p>
          <w:p w14:paraId="1EEBB092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 xml:space="preserve">Egg cartons </w:t>
            </w:r>
          </w:p>
          <w:p w14:paraId="52E18D95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Paper towel rolls</w:t>
            </w:r>
          </w:p>
          <w:p w14:paraId="32015DFA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Toilet paper rolls</w:t>
            </w:r>
          </w:p>
          <w:p w14:paraId="797F1948" w14:textId="77777777" w:rsidR="0018420F" w:rsidRPr="00FB4FEF" w:rsidRDefault="0018420F" w:rsidP="00AA02BE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1BF9DAB7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  <w:r w:rsidRPr="00FB4FEF">
              <w:rPr>
                <w:b/>
                <w:sz w:val="28"/>
                <w:szCs w:val="28"/>
              </w:rPr>
              <w:t>Plastic</w:t>
            </w:r>
          </w:p>
          <w:p w14:paraId="5B48662F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Coffee stir sticks</w:t>
            </w:r>
          </w:p>
          <w:p w14:paraId="038512C3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Plastic</w:t>
            </w:r>
            <w:r>
              <w:rPr>
                <w:sz w:val="28"/>
                <w:szCs w:val="28"/>
              </w:rPr>
              <w:t xml:space="preserve"> drinking S</w:t>
            </w:r>
            <w:r w:rsidRPr="00FB4FEF">
              <w:rPr>
                <w:sz w:val="28"/>
                <w:szCs w:val="28"/>
              </w:rPr>
              <w:t xml:space="preserve">traws </w:t>
            </w:r>
          </w:p>
          <w:p w14:paraId="232D75B8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Plastic wrap</w:t>
            </w:r>
          </w:p>
          <w:p w14:paraId="2209D422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Plastic plates</w:t>
            </w:r>
          </w:p>
          <w:p w14:paraId="6E1BF058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Plastic cups</w:t>
            </w:r>
          </w:p>
          <w:p w14:paraId="40E0518F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Buttons</w:t>
            </w:r>
          </w:p>
          <w:p w14:paraId="78A5C2DF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 xml:space="preserve">Yogurt/ margarine containers </w:t>
            </w:r>
          </w:p>
        </w:tc>
        <w:tc>
          <w:tcPr>
            <w:tcW w:w="2952" w:type="dxa"/>
          </w:tcPr>
          <w:p w14:paraId="0A31E2BF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  <w:r w:rsidRPr="00FB4FEF">
              <w:rPr>
                <w:b/>
                <w:sz w:val="28"/>
                <w:szCs w:val="28"/>
              </w:rPr>
              <w:t>“Metal”</w:t>
            </w:r>
          </w:p>
          <w:p w14:paraId="36D46512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 xml:space="preserve">Jar lids </w:t>
            </w:r>
          </w:p>
          <w:p w14:paraId="0D363969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Aluminum foil</w:t>
            </w:r>
          </w:p>
          <w:p w14:paraId="74452AC3" w14:textId="77777777" w:rsidR="0018420F" w:rsidRPr="00FB4FEF" w:rsidRDefault="0018420F" w:rsidP="00AA02BE">
            <w:pPr>
              <w:rPr>
                <w:sz w:val="28"/>
                <w:szCs w:val="28"/>
              </w:rPr>
            </w:pPr>
          </w:p>
        </w:tc>
      </w:tr>
      <w:tr w:rsidR="0018420F" w:rsidRPr="00FB4FEF" w14:paraId="02226ABB" w14:textId="77777777" w:rsidTr="00AA02BE">
        <w:tc>
          <w:tcPr>
            <w:tcW w:w="2952" w:type="dxa"/>
          </w:tcPr>
          <w:p w14:paraId="6C569BBF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  <w:r w:rsidRPr="00FB4FEF">
              <w:rPr>
                <w:b/>
                <w:sz w:val="28"/>
                <w:szCs w:val="28"/>
              </w:rPr>
              <w:t>Fabric</w:t>
            </w:r>
          </w:p>
          <w:p w14:paraId="51A1DB55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</w:p>
          <w:p w14:paraId="496829EA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Any fabric scraps</w:t>
            </w:r>
          </w:p>
          <w:p w14:paraId="3C1CCE46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</w:p>
          <w:p w14:paraId="38222C38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</w:p>
          <w:p w14:paraId="1207438D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</w:p>
          <w:p w14:paraId="3BB73E95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7FE8A31B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  <w:r w:rsidRPr="00FB4FEF">
              <w:rPr>
                <w:b/>
                <w:sz w:val="28"/>
                <w:szCs w:val="28"/>
              </w:rPr>
              <w:t>Styrofoam</w:t>
            </w:r>
          </w:p>
          <w:p w14:paraId="1AC63FDE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 xml:space="preserve">Plates </w:t>
            </w:r>
          </w:p>
          <w:p w14:paraId="428CE145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 xml:space="preserve">Packing trays (like from meat) </w:t>
            </w:r>
          </w:p>
        </w:tc>
        <w:tc>
          <w:tcPr>
            <w:tcW w:w="2952" w:type="dxa"/>
          </w:tcPr>
          <w:p w14:paraId="31AAE1B1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B4FEF">
              <w:rPr>
                <w:b/>
                <w:sz w:val="28"/>
                <w:szCs w:val="28"/>
                <w:u w:val="single"/>
              </w:rPr>
              <w:t>**Tape</w:t>
            </w:r>
          </w:p>
          <w:p w14:paraId="03A1240A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Masking tape</w:t>
            </w:r>
          </w:p>
          <w:p w14:paraId="57F033DA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Packing tape</w:t>
            </w:r>
          </w:p>
          <w:p w14:paraId="35021015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Clear tape</w:t>
            </w:r>
          </w:p>
          <w:p w14:paraId="2B2FBFF6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Painters tape</w:t>
            </w:r>
          </w:p>
          <w:p w14:paraId="61E3FB09" w14:textId="77777777" w:rsidR="0018420F" w:rsidRPr="00FB4FEF" w:rsidRDefault="0018420F" w:rsidP="00AA02BE">
            <w:pPr>
              <w:rPr>
                <w:sz w:val="28"/>
                <w:szCs w:val="28"/>
              </w:rPr>
            </w:pPr>
          </w:p>
        </w:tc>
      </w:tr>
      <w:tr w:rsidR="0018420F" w:rsidRPr="00FB4FEF" w14:paraId="30F27382" w14:textId="77777777" w:rsidTr="00AA02BE">
        <w:tc>
          <w:tcPr>
            <w:tcW w:w="2952" w:type="dxa"/>
          </w:tcPr>
          <w:p w14:paraId="7D652EF8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  <w:r w:rsidRPr="00FB4FEF">
              <w:rPr>
                <w:b/>
                <w:sz w:val="28"/>
                <w:szCs w:val="28"/>
              </w:rPr>
              <w:t>Fasteners</w:t>
            </w:r>
          </w:p>
          <w:p w14:paraId="2DC7D24A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</w:p>
          <w:p w14:paraId="65DB248B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Paper clips</w:t>
            </w:r>
          </w:p>
          <w:p w14:paraId="2315C329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 xml:space="preserve">Clothespins </w:t>
            </w:r>
          </w:p>
          <w:p w14:paraId="14ECCD7F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 xml:space="preserve">Alligator clips </w:t>
            </w:r>
          </w:p>
          <w:p w14:paraId="5B942D31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</w:p>
          <w:p w14:paraId="5E96A982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</w:p>
          <w:p w14:paraId="54F1D1F7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</w:p>
          <w:p w14:paraId="5C10E697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0F6B2459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  <w:r w:rsidRPr="00FB4FEF">
              <w:rPr>
                <w:b/>
                <w:sz w:val="28"/>
                <w:szCs w:val="28"/>
              </w:rPr>
              <w:t>String</w:t>
            </w:r>
          </w:p>
          <w:p w14:paraId="1C5E169E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</w:p>
          <w:p w14:paraId="60966C49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Yarn</w:t>
            </w:r>
          </w:p>
          <w:p w14:paraId="05C511E7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Rope</w:t>
            </w:r>
          </w:p>
          <w:p w14:paraId="744C752D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 xml:space="preserve">Sting </w:t>
            </w:r>
          </w:p>
        </w:tc>
        <w:tc>
          <w:tcPr>
            <w:tcW w:w="2952" w:type="dxa"/>
          </w:tcPr>
          <w:p w14:paraId="34382A45" w14:textId="77777777" w:rsidR="0018420F" w:rsidRPr="00FB4FEF" w:rsidRDefault="0018420F" w:rsidP="00AA02BE">
            <w:pPr>
              <w:jc w:val="center"/>
              <w:rPr>
                <w:b/>
                <w:sz w:val="28"/>
                <w:szCs w:val="28"/>
              </w:rPr>
            </w:pPr>
            <w:r w:rsidRPr="00FB4FEF">
              <w:rPr>
                <w:b/>
                <w:sz w:val="28"/>
                <w:szCs w:val="28"/>
              </w:rPr>
              <w:t>Other</w:t>
            </w:r>
          </w:p>
          <w:p w14:paraId="69BA7AB2" w14:textId="77777777" w:rsidR="0018420F" w:rsidRPr="00FB4FEF" w:rsidRDefault="0018420F" w:rsidP="00AA02BE">
            <w:pPr>
              <w:rPr>
                <w:sz w:val="28"/>
                <w:szCs w:val="28"/>
                <w:u w:val="single"/>
              </w:rPr>
            </w:pPr>
            <w:r w:rsidRPr="00FB4FEF">
              <w:rPr>
                <w:sz w:val="28"/>
                <w:szCs w:val="28"/>
                <w:u w:val="single"/>
              </w:rPr>
              <w:t xml:space="preserve">**Popsicle sticks </w:t>
            </w:r>
          </w:p>
          <w:p w14:paraId="3201F281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 xml:space="preserve">Milk jug caps </w:t>
            </w:r>
          </w:p>
          <w:p w14:paraId="0FC111AA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Pop bottle tops</w:t>
            </w:r>
          </w:p>
          <w:p w14:paraId="7CCF4F37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Pipe cleaners</w:t>
            </w:r>
          </w:p>
          <w:p w14:paraId="381EF47B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Twist ties</w:t>
            </w:r>
          </w:p>
          <w:p w14:paraId="1695E422" w14:textId="77777777" w:rsidR="0018420F" w:rsidRPr="00FB4FEF" w:rsidRDefault="0018420F" w:rsidP="00AA02BE">
            <w:pPr>
              <w:rPr>
                <w:sz w:val="28"/>
                <w:szCs w:val="28"/>
              </w:rPr>
            </w:pPr>
            <w:r w:rsidRPr="00FB4FEF">
              <w:rPr>
                <w:sz w:val="28"/>
                <w:szCs w:val="28"/>
              </w:rPr>
              <w:t>Elastic bands</w:t>
            </w:r>
          </w:p>
          <w:p w14:paraId="0F5DB0D7" w14:textId="77777777" w:rsidR="0018420F" w:rsidRPr="00FB4FEF" w:rsidRDefault="0018420F" w:rsidP="00AA02BE">
            <w:pPr>
              <w:rPr>
                <w:sz w:val="28"/>
                <w:szCs w:val="28"/>
                <w:u w:val="single"/>
              </w:rPr>
            </w:pPr>
            <w:r w:rsidRPr="00FB4FEF">
              <w:rPr>
                <w:sz w:val="28"/>
                <w:szCs w:val="28"/>
                <w:u w:val="single"/>
              </w:rPr>
              <w:t xml:space="preserve">**Glue for hot glue guns </w:t>
            </w:r>
            <w:proofErr w:type="gramStart"/>
            <w:r w:rsidRPr="00FB4FEF">
              <w:rPr>
                <w:sz w:val="28"/>
                <w:szCs w:val="28"/>
                <w:u w:val="single"/>
              </w:rPr>
              <w:t>( from</w:t>
            </w:r>
            <w:proofErr w:type="gramEnd"/>
            <w:r w:rsidRPr="00FB4FEF">
              <w:rPr>
                <w:sz w:val="28"/>
                <w:szCs w:val="28"/>
                <w:u w:val="single"/>
              </w:rPr>
              <w:t xml:space="preserve"> Dollarama) </w:t>
            </w:r>
          </w:p>
          <w:p w14:paraId="1855DC55" w14:textId="77777777" w:rsidR="0018420F" w:rsidRPr="00FB4FEF" w:rsidRDefault="0018420F" w:rsidP="00AA02BE">
            <w:pPr>
              <w:rPr>
                <w:sz w:val="28"/>
                <w:szCs w:val="28"/>
              </w:rPr>
            </w:pPr>
          </w:p>
        </w:tc>
      </w:tr>
    </w:tbl>
    <w:p w14:paraId="604618C4" w14:textId="77777777" w:rsidR="0018420F" w:rsidRPr="00FB4FEF" w:rsidRDefault="0018420F" w:rsidP="0018420F">
      <w:pPr>
        <w:rPr>
          <w:sz w:val="28"/>
          <w:szCs w:val="28"/>
        </w:rPr>
      </w:pPr>
    </w:p>
    <w:p w14:paraId="7C310F89" w14:textId="77777777" w:rsidR="0018420F" w:rsidRPr="00FB4FEF" w:rsidRDefault="0018420F" w:rsidP="0018420F">
      <w:pPr>
        <w:rPr>
          <w:sz w:val="28"/>
          <w:szCs w:val="28"/>
        </w:rPr>
      </w:pPr>
    </w:p>
    <w:p w14:paraId="012DF009" w14:textId="77777777" w:rsidR="0018420F" w:rsidRPr="00FB4FEF" w:rsidRDefault="0018420F" w:rsidP="0018420F">
      <w:pPr>
        <w:rPr>
          <w:sz w:val="28"/>
          <w:szCs w:val="28"/>
        </w:rPr>
      </w:pPr>
      <w:r w:rsidRPr="00FB4FEF">
        <w:rPr>
          <w:sz w:val="28"/>
          <w:szCs w:val="28"/>
        </w:rPr>
        <w:t xml:space="preserve">** Highly needed items </w:t>
      </w:r>
    </w:p>
    <w:p w14:paraId="5A5E4716" w14:textId="77777777" w:rsidR="0018420F" w:rsidRDefault="0018420F" w:rsidP="0018420F"/>
    <w:p w14:paraId="6DD9EB36" w14:textId="77777777" w:rsidR="0028345C" w:rsidRDefault="0018420F">
      <w:bookmarkStart w:id="0" w:name="_GoBack"/>
      <w:bookmarkEnd w:id="0"/>
    </w:p>
    <w:sectPr w:rsidR="0028345C" w:rsidSect="00A277F1">
      <w:footerReference w:type="default" r:id="rId4"/>
      <w:pgSz w:w="12240" w:h="15840"/>
      <w:pgMar w:top="104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58DB3" w14:textId="77777777" w:rsidR="00FB4FEF" w:rsidRDefault="0018420F" w:rsidP="00FB4FEF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66331639" wp14:editId="50E8779A">
          <wp:simplePos x="0" y="0"/>
          <wp:positionH relativeFrom="column">
            <wp:posOffset>1198245</wp:posOffset>
          </wp:positionH>
          <wp:positionV relativeFrom="page">
            <wp:posOffset>9204960</wp:posOffset>
          </wp:positionV>
          <wp:extent cx="3448685" cy="222885"/>
          <wp:effectExtent l="0" t="0" r="0" b="5715"/>
          <wp:wrapTight wrapText="bothSides">
            <wp:wrapPolygon edited="0">
              <wp:start x="0" y="0"/>
              <wp:lineTo x="0" y="20308"/>
              <wp:lineTo x="21477" y="20308"/>
              <wp:lineTo x="214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as_uniq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0F"/>
    <w:rsid w:val="0018420F"/>
    <w:rsid w:val="00320770"/>
    <w:rsid w:val="006B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984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2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20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842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0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Macintosh Word</Application>
  <DocSecurity>0</DocSecurity>
  <Lines>5</Lines>
  <Paragraphs>1</Paragraphs>
  <ScaleCrop>false</ScaleCrop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2020-02-28T15:22:00Z</dcterms:created>
  <dcterms:modified xsi:type="dcterms:W3CDTF">2020-02-28T15:23:00Z</dcterms:modified>
</cp:coreProperties>
</file>